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F0" w:rsidRDefault="00985FF0" w:rsidP="00985FF0">
      <w:pPr>
        <w:ind w:left="5954"/>
        <w:rPr>
          <w:b/>
        </w:rPr>
      </w:pPr>
      <w:bookmarkStart w:id="0" w:name="bookmark0"/>
      <w:r>
        <w:rPr>
          <w:b/>
        </w:rPr>
        <w:t xml:space="preserve">Утверждено </w:t>
      </w:r>
    </w:p>
    <w:p w:rsidR="00985FF0" w:rsidRDefault="00985FF0" w:rsidP="00145F68">
      <w:pPr>
        <w:rPr>
          <w:b/>
        </w:rPr>
      </w:pPr>
      <w:r>
        <w:rPr>
          <w:b/>
        </w:rPr>
        <w:t xml:space="preserve"> директора </w:t>
      </w:r>
      <w:r w:rsidR="007F23B0">
        <w:rPr>
          <w:b/>
        </w:rPr>
        <w:t>МКОУ «</w:t>
      </w:r>
      <w:proofErr w:type="spellStart"/>
      <w:r w:rsidR="007F23B0">
        <w:rPr>
          <w:b/>
        </w:rPr>
        <w:t>Куанибская</w:t>
      </w:r>
      <w:proofErr w:type="spellEnd"/>
      <w:r w:rsidR="007F23B0">
        <w:rPr>
          <w:b/>
        </w:rPr>
        <w:t xml:space="preserve"> ООШ»</w:t>
      </w:r>
    </w:p>
    <w:p w:rsidR="00985FF0" w:rsidRDefault="00985FF0" w:rsidP="00985FF0">
      <w:pPr>
        <w:ind w:left="5954"/>
        <w:rPr>
          <w:b/>
        </w:rPr>
      </w:pPr>
    </w:p>
    <w:p w:rsidR="00985FF0" w:rsidRDefault="00985FF0" w:rsidP="00985FF0">
      <w:pPr>
        <w:ind w:left="5954"/>
        <w:rPr>
          <w:b/>
        </w:rPr>
      </w:pPr>
      <w:r>
        <w:rPr>
          <w:b/>
        </w:rPr>
        <w:t xml:space="preserve">______________ </w:t>
      </w:r>
      <w:proofErr w:type="spellStart"/>
      <w:r w:rsidR="007F23B0">
        <w:rPr>
          <w:b/>
        </w:rPr>
        <w:t>М.С.Саламов</w:t>
      </w:r>
      <w:proofErr w:type="spellEnd"/>
    </w:p>
    <w:p w:rsidR="00985FF0" w:rsidRDefault="00985FF0" w:rsidP="00985FF0">
      <w:pPr>
        <w:spacing w:before="30" w:after="30"/>
        <w:jc w:val="center"/>
        <w:rPr>
          <w:b/>
          <w:bCs/>
          <w:color w:val="0F0F0F"/>
          <w:shd w:val="clear" w:color="auto" w:fill="FFFFFF"/>
        </w:rPr>
      </w:pPr>
    </w:p>
    <w:p w:rsidR="00985FF0" w:rsidRDefault="00985FF0" w:rsidP="00985FF0">
      <w:pPr>
        <w:spacing w:before="30" w:after="30"/>
        <w:jc w:val="center"/>
        <w:rPr>
          <w:b/>
          <w:bCs/>
          <w:color w:val="0F0F0F"/>
          <w:shd w:val="clear" w:color="auto" w:fill="FFFFFF"/>
        </w:rPr>
      </w:pPr>
    </w:p>
    <w:p w:rsidR="00985FF0" w:rsidRPr="00985FF0" w:rsidRDefault="00985FF0" w:rsidP="00985FF0">
      <w:pPr>
        <w:spacing w:before="30" w:after="30"/>
        <w:jc w:val="center"/>
        <w:rPr>
          <w:color w:val="000000"/>
          <w:shd w:val="clear" w:color="auto" w:fill="FFFFFF"/>
        </w:rPr>
      </w:pPr>
      <w:r w:rsidRPr="00985FF0">
        <w:rPr>
          <w:b/>
          <w:bCs/>
          <w:color w:val="0F0F0F"/>
          <w:shd w:val="clear" w:color="auto" w:fill="FFFFFF"/>
        </w:rPr>
        <w:t>План работы по противодействию коррупции</w:t>
      </w:r>
    </w:p>
    <w:p w:rsidR="00985FF0" w:rsidRDefault="00985FF0" w:rsidP="00985FF0">
      <w:pPr>
        <w:spacing w:before="30" w:after="30"/>
        <w:jc w:val="center"/>
        <w:rPr>
          <w:color w:val="000000"/>
          <w:shd w:val="clear" w:color="auto" w:fill="FFFFFF"/>
        </w:rPr>
      </w:pPr>
      <w:r w:rsidRPr="00985FF0">
        <w:rPr>
          <w:b/>
          <w:bCs/>
          <w:color w:val="0F0F0F"/>
        </w:rPr>
        <w:t>на</w:t>
      </w:r>
      <w:r w:rsidR="00145F68">
        <w:rPr>
          <w:b/>
          <w:bCs/>
          <w:color w:val="0F0F0F"/>
        </w:rPr>
        <w:t>20</w:t>
      </w:r>
      <w:r w:rsidR="00B21998">
        <w:rPr>
          <w:b/>
          <w:bCs/>
          <w:color w:val="0F0F0F"/>
        </w:rPr>
        <w:t>20</w:t>
      </w:r>
      <w:r w:rsidR="00145F68">
        <w:rPr>
          <w:b/>
          <w:bCs/>
          <w:color w:val="0F0F0F"/>
        </w:rPr>
        <w:t xml:space="preserve"> – 20</w:t>
      </w:r>
      <w:r w:rsidR="00B21998">
        <w:rPr>
          <w:b/>
          <w:bCs/>
          <w:color w:val="0F0F0F"/>
        </w:rPr>
        <w:t>21</w:t>
      </w:r>
      <w:r>
        <w:rPr>
          <w:b/>
          <w:bCs/>
          <w:color w:val="0F0F0F"/>
        </w:rPr>
        <w:t xml:space="preserve"> учебный год</w:t>
      </w:r>
    </w:p>
    <w:p w:rsidR="00985FF0" w:rsidRPr="00985FF0" w:rsidRDefault="00B21998" w:rsidP="00985FF0">
      <w:pPr>
        <w:spacing w:before="30" w:after="30"/>
        <w:jc w:val="center"/>
        <w:rPr>
          <w:color w:val="000000"/>
          <w:shd w:val="clear" w:color="auto" w:fill="FFFFFF"/>
        </w:rPr>
      </w:pPr>
      <w:r w:rsidRPr="00B21998">
        <w:rPr>
          <w:b/>
          <w:color w:val="000000"/>
          <w:shd w:val="clear" w:color="auto" w:fill="FFFFFF"/>
        </w:rPr>
        <w:t>МКОУ "</w:t>
      </w:r>
      <w:proofErr w:type="spellStart"/>
      <w:r w:rsidRPr="00B21998">
        <w:rPr>
          <w:b/>
          <w:color w:val="000000"/>
          <w:shd w:val="clear" w:color="auto" w:fill="FFFFFF"/>
        </w:rPr>
        <w:t>Куанибская</w:t>
      </w:r>
      <w:proofErr w:type="spellEnd"/>
      <w:r w:rsidRPr="00B21998">
        <w:rPr>
          <w:b/>
          <w:color w:val="000000"/>
          <w:shd w:val="clear" w:color="auto" w:fill="FFFFFF"/>
        </w:rPr>
        <w:t xml:space="preserve"> О</w:t>
      </w:r>
      <w:r>
        <w:rPr>
          <w:b/>
          <w:color w:val="000000"/>
          <w:shd w:val="clear" w:color="auto" w:fill="FFFFFF"/>
        </w:rPr>
        <w:t>сновная общеобразовательная школа</w:t>
      </w:r>
      <w:r w:rsidRPr="00B21998">
        <w:rPr>
          <w:b/>
          <w:color w:val="000000"/>
          <w:shd w:val="clear" w:color="auto" w:fill="FFFFFF"/>
        </w:rPr>
        <w:t>"</w:t>
      </w:r>
      <w:r w:rsidR="00985FF0" w:rsidRPr="00985FF0">
        <w:rPr>
          <w:b/>
          <w:bCs/>
          <w:color w:val="465479"/>
          <w:shd w:val="clear" w:color="auto" w:fill="FFFFFF"/>
        </w:rPr>
        <w:t> </w:t>
      </w:r>
      <w:bookmarkEnd w:id="0"/>
    </w:p>
    <w:tbl>
      <w:tblPr>
        <w:tblW w:w="10384" w:type="dxa"/>
        <w:jc w:val="center"/>
        <w:tblCellMar>
          <w:left w:w="0" w:type="dxa"/>
          <w:right w:w="0" w:type="dxa"/>
        </w:tblCellMar>
        <w:tblLook w:val="04A0"/>
      </w:tblPr>
      <w:tblGrid>
        <w:gridCol w:w="721"/>
        <w:gridCol w:w="5766"/>
        <w:gridCol w:w="1772"/>
        <w:gridCol w:w="2125"/>
      </w:tblGrid>
      <w:tr w:rsidR="00985FF0" w:rsidRPr="00985FF0" w:rsidTr="00457F8F">
        <w:trPr>
          <w:trHeight w:val="397"/>
          <w:jc w:val="center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ind w:right="26"/>
              <w:jc w:val="right"/>
            </w:pPr>
            <w:r w:rsidRPr="00985FF0">
              <w:t>№ п/п</w:t>
            </w:r>
          </w:p>
        </w:tc>
        <w:tc>
          <w:tcPr>
            <w:tcW w:w="5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Мероприятия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Сроки проведения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Ответственный</w:t>
            </w:r>
          </w:p>
        </w:tc>
      </w:tr>
      <w:tr w:rsidR="00457F8F" w:rsidRPr="00985FF0" w:rsidTr="00457F8F">
        <w:trPr>
          <w:trHeight w:val="566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57F8F" w:rsidRDefault="00457F8F" w:rsidP="00457F8F">
            <w:pPr>
              <w:spacing w:before="30"/>
              <w:jc w:val="center"/>
              <w:rPr>
                <w:b/>
                <w:bCs/>
              </w:rPr>
            </w:pPr>
            <w:r w:rsidRPr="00985FF0">
              <w:rPr>
                <w:b/>
                <w:bCs/>
              </w:rPr>
              <w:t>Обеспечение права граждан на доступ к информации о деятельности</w:t>
            </w:r>
          </w:p>
          <w:p w:rsidR="00457F8F" w:rsidRPr="00985FF0" w:rsidRDefault="007F23B0" w:rsidP="00B21998">
            <w:pPr>
              <w:jc w:val="center"/>
            </w:pPr>
            <w:r>
              <w:rPr>
                <w:b/>
                <w:bCs/>
              </w:rPr>
              <w:t>МКОУ «</w:t>
            </w:r>
            <w:proofErr w:type="spellStart"/>
            <w:r>
              <w:rPr>
                <w:b/>
                <w:bCs/>
              </w:rPr>
              <w:t>Куанибская</w:t>
            </w:r>
            <w:proofErr w:type="spellEnd"/>
            <w:r>
              <w:rPr>
                <w:b/>
                <w:bCs/>
              </w:rPr>
              <w:t xml:space="preserve"> ООШ»</w:t>
            </w:r>
          </w:p>
        </w:tc>
      </w:tr>
      <w:tr w:rsidR="00985FF0" w:rsidRPr="00985FF0" w:rsidTr="00457F8F">
        <w:trPr>
          <w:trHeight w:val="165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line="274" w:lineRule="atLeast"/>
              <w:ind w:left="120"/>
            </w:pPr>
            <w:r w:rsidRPr="00985FF0">
              <w:t xml:space="preserve">Использование прямых телефонных линий с директором </w:t>
            </w:r>
            <w:r w:rsidR="007F23B0">
              <w:t>МКОУ «</w:t>
            </w:r>
            <w:proofErr w:type="spellStart"/>
            <w:r w:rsidR="007F23B0">
              <w:t>Куанибская</w:t>
            </w:r>
            <w:proofErr w:type="spellEnd"/>
            <w:r w:rsidR="007F23B0">
              <w:t xml:space="preserve"> ООШ</w:t>
            </w:r>
            <w:proofErr w:type="gramStart"/>
            <w:r w:rsidR="007F23B0">
              <w:t>»</w:t>
            </w:r>
            <w:r w:rsidRPr="00985FF0">
              <w:t>в</w:t>
            </w:r>
            <w:proofErr w:type="gramEnd"/>
            <w:r w:rsidRPr="00985FF0">
              <w:t xml:space="preserve">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  <w:tr w:rsidR="00985FF0" w:rsidRPr="00985FF0" w:rsidTr="00457F8F">
        <w:trPr>
          <w:trHeight w:val="57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Организация личного приема граждан директором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п</w:t>
            </w:r>
            <w:r w:rsidR="00985FF0" w:rsidRPr="00985FF0">
              <w:t>о графику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  <w:tr w:rsidR="00985FF0" w:rsidRPr="00985FF0" w:rsidTr="00457F8F">
        <w:trPr>
          <w:trHeight w:val="1170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line="264" w:lineRule="atLeast"/>
              <w:ind w:left="120"/>
            </w:pPr>
            <w:r w:rsidRPr="00985FF0">
              <w:t>Активизация работы по принятию решения о распределении средств стимулирующей части фонда оплаты труд</w:t>
            </w:r>
            <w:r>
              <w:t>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 w:line="264" w:lineRule="atLeast"/>
              <w:jc w:val="center"/>
            </w:pPr>
            <w:r>
              <w:t>д</w:t>
            </w:r>
            <w:r w:rsidR="00985FF0" w:rsidRPr="00985FF0">
              <w:t>ва раза в год и в связи с изменениями финансирования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7F23B0" w:rsidP="00665556">
            <w:pPr>
              <w:spacing w:before="30" w:line="264" w:lineRule="atLeast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  <w:r w:rsidR="00665556">
              <w:t xml:space="preserve"> </w:t>
            </w:r>
            <w:r w:rsidR="00145F68">
              <w:t>с</w:t>
            </w:r>
            <w:r w:rsidR="00985FF0" w:rsidRPr="00985FF0">
              <w:t xml:space="preserve">обрание </w:t>
            </w:r>
          </w:p>
          <w:p w:rsidR="00985FF0" w:rsidRPr="00985FF0" w:rsidRDefault="00985FF0" w:rsidP="00665556">
            <w:pPr>
              <w:spacing w:before="30" w:line="264" w:lineRule="atLeast"/>
              <w:jc w:val="center"/>
            </w:pPr>
            <w:r w:rsidRPr="00985FF0">
              <w:t>трудового коллектива</w:t>
            </w:r>
          </w:p>
        </w:tc>
      </w:tr>
      <w:tr w:rsidR="00985FF0" w:rsidRPr="00985FF0" w:rsidTr="00145F68">
        <w:trPr>
          <w:trHeight w:val="4977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jc w:val="center"/>
            </w:pPr>
            <w:r>
              <w:t>4.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before="30" w:line="269" w:lineRule="atLeast"/>
              <w:ind w:left="116"/>
            </w:pPr>
            <w:r w:rsidRPr="00985FF0">
              <w:t>Соблюдение единой системы оценки качества образования с использованием процедур: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аттестация педагогов школы;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мониторинговые исследования в сфере образования;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статистические наблюдения;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 xml:space="preserve">самоанализ деятельности </w:t>
            </w:r>
            <w:r w:rsidR="007F23B0" w:rsidRPr="007F23B0">
              <w:t>МКОУ "</w:t>
            </w:r>
            <w:proofErr w:type="spellStart"/>
            <w:r w:rsidR="007F23B0" w:rsidRPr="007F23B0">
              <w:t>Куанибская</w:t>
            </w:r>
            <w:proofErr w:type="spellEnd"/>
            <w:r w:rsidR="007F23B0" w:rsidRPr="007F23B0">
              <w:t xml:space="preserve"> ООШ"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соблюдение единой системы критериев оценки качества образования (результаты, процессы, условия)</w:t>
            </w:r>
          </w:p>
          <w:p w:rsidR="00985FF0" w:rsidRPr="00985FF0" w:rsidRDefault="00985FF0" w:rsidP="00985FF0">
            <w:pPr>
              <w:spacing w:before="30" w:line="269" w:lineRule="atLeast"/>
              <w:ind w:left="116"/>
            </w:pPr>
            <w:r>
              <w:t xml:space="preserve">- </w:t>
            </w:r>
            <w:r w:rsidRPr="00985FF0">
              <w:t>организация информирования участников ГИА и их родителей (законных представителей);</w:t>
            </w:r>
          </w:p>
          <w:p w:rsidR="00985FF0" w:rsidRPr="00985FF0" w:rsidRDefault="00665556" w:rsidP="00985FF0">
            <w:pPr>
              <w:spacing w:line="264" w:lineRule="atLeast"/>
              <w:ind w:left="120"/>
            </w:pPr>
            <w:r>
              <w:t xml:space="preserve">- </w:t>
            </w:r>
            <w:r w:rsidR="00985FF0" w:rsidRPr="00985FF0"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7F23B0">
            <w:pPr>
              <w:spacing w:before="30"/>
              <w:jc w:val="center"/>
            </w:pPr>
            <w:r>
              <w:t>сентябрь 20</w:t>
            </w:r>
            <w:r w:rsidR="007F23B0">
              <w:t>20</w:t>
            </w:r>
            <w:r>
              <w:t>-июнь 20</w:t>
            </w:r>
            <w:r w:rsidR="007F23B0"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145F68">
            <w:pPr>
              <w:spacing w:before="30" w:after="360"/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5.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457F8F">
            <w:pPr>
              <w:spacing w:before="30" w:line="274" w:lineRule="atLeast"/>
              <w:ind w:left="220"/>
            </w:pPr>
            <w:r w:rsidRPr="00985FF0"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457F8F">
            <w:pPr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  <w:tr w:rsidR="00985FF0" w:rsidRPr="00985FF0" w:rsidTr="00665556">
        <w:trPr>
          <w:trHeight w:val="55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6.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45F68">
            <w:pPr>
              <w:spacing w:line="278" w:lineRule="atLeast"/>
              <w:ind w:left="120"/>
            </w:pPr>
            <w:r w:rsidRPr="00985FF0">
              <w:t>Контроль за осуществлением приёма в первый класс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45F68" w:rsidRDefault="00145F68" w:rsidP="00145F68">
            <w:pPr>
              <w:spacing w:before="30"/>
              <w:jc w:val="center"/>
            </w:pPr>
            <w:r>
              <w:t>в соответствии</w:t>
            </w:r>
          </w:p>
          <w:p w:rsidR="00145F68" w:rsidRPr="00985FF0" w:rsidRDefault="00145F68" w:rsidP="00145F68">
            <w:pPr>
              <w:spacing w:before="30"/>
              <w:jc w:val="center"/>
            </w:pPr>
            <w:r>
              <w:t xml:space="preserve"> с графиком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665556">
            <w:pPr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</w:p>
        </w:tc>
      </w:tr>
      <w:tr w:rsidR="00985FF0" w:rsidRPr="00985FF0" w:rsidTr="00457F8F">
        <w:trPr>
          <w:trHeight w:val="813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lastRenderedPageBreak/>
              <w:t>7.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Информирование граждан об их правах на получение образования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3E142F">
            <w:pPr>
              <w:spacing w:before="30" w:line="269" w:lineRule="atLeast"/>
              <w:jc w:val="center"/>
            </w:pPr>
            <w:r>
              <w:t>Классные руководители а</w:t>
            </w:r>
            <w:r w:rsidR="00985FF0" w:rsidRPr="00985FF0">
              <w:t>дминистрация</w:t>
            </w:r>
          </w:p>
        </w:tc>
      </w:tr>
      <w:tr w:rsidR="00985FF0" w:rsidRPr="00985FF0" w:rsidTr="00665556">
        <w:trPr>
          <w:trHeight w:val="136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8.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985FF0" w:rsidP="003E142F">
            <w:pPr>
              <w:spacing w:line="274" w:lineRule="atLeast"/>
              <w:ind w:left="120"/>
            </w:pPr>
            <w:r w:rsidRPr="00985FF0">
              <w:t xml:space="preserve">Усиление контроля за недопущением фактов неправомерного взимания денежных средств </w:t>
            </w:r>
          </w:p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с родителей (законных представителей).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7F23B0" w:rsidP="001518CB">
            <w:pPr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  <w:r w:rsidR="00665556">
              <w:t xml:space="preserve"> </w:t>
            </w:r>
            <w:r w:rsidR="001518CB" w:rsidRPr="00985FF0">
              <w:t xml:space="preserve">Классные руководители </w:t>
            </w:r>
          </w:p>
          <w:p w:rsidR="00985FF0" w:rsidRPr="00985FF0" w:rsidRDefault="001518CB" w:rsidP="007F23B0">
            <w:pPr>
              <w:spacing w:before="30" w:line="278" w:lineRule="atLeast"/>
              <w:jc w:val="center"/>
            </w:pPr>
            <w:r w:rsidRPr="00985FF0">
              <w:t xml:space="preserve">1- </w:t>
            </w:r>
            <w:r w:rsidR="007F23B0">
              <w:t>9</w:t>
            </w:r>
            <w:r w:rsidRPr="00985FF0">
              <w:t xml:space="preserve"> классов</w:t>
            </w:r>
            <w:r>
              <w:t xml:space="preserve"> </w:t>
            </w:r>
            <w:proofErr w:type="spellStart"/>
            <w:r w:rsidR="007F23B0">
              <w:t>Дибирмагомедов</w:t>
            </w:r>
            <w:proofErr w:type="spellEnd"/>
            <w:r w:rsidR="007F23B0">
              <w:t xml:space="preserve"> М.М,</w:t>
            </w:r>
          </w:p>
        </w:tc>
      </w:tr>
      <w:tr w:rsidR="00665556" w:rsidRPr="00985FF0" w:rsidTr="00665556">
        <w:trPr>
          <w:trHeight w:val="69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3E142F">
            <w:pPr>
              <w:ind w:left="340"/>
            </w:pPr>
            <w:r w:rsidRPr="00985FF0">
              <w:t>9.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3E142F">
            <w:pPr>
              <w:spacing w:before="30"/>
              <w:jc w:val="center"/>
            </w:pPr>
            <w:r w:rsidRPr="00985FF0">
              <w:t xml:space="preserve">Обеспечение соблюдений правил приема, перевода и отчисления, обучающихся из </w:t>
            </w:r>
            <w:r w:rsidR="00B21998" w:rsidRPr="00B21998">
              <w:t>МКОУ "</w:t>
            </w:r>
            <w:proofErr w:type="spellStart"/>
            <w:r w:rsidR="00B21998" w:rsidRPr="00B21998">
              <w:t>Куанибская</w:t>
            </w:r>
            <w:proofErr w:type="spellEnd"/>
            <w:r w:rsidR="00B21998" w:rsidRPr="00B21998">
              <w:t xml:space="preserve"> ООШ"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665556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7F23B0" w:rsidP="003E142F">
            <w:pPr>
              <w:spacing w:before="30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  <w:tr w:rsidR="00665556" w:rsidRPr="00985FF0" w:rsidTr="00665556">
        <w:trPr>
          <w:trHeight w:val="355"/>
          <w:jc w:val="center"/>
        </w:trPr>
        <w:tc>
          <w:tcPr>
            <w:tcW w:w="103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665556">
            <w:pPr>
              <w:ind w:right="220"/>
              <w:jc w:val="center"/>
            </w:pPr>
            <w:r w:rsidRPr="00985FF0">
              <w:rPr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Проведение Дней открытых дверей в школе.</w:t>
            </w:r>
          </w:p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Ознакомление родителей с условиями поступления в школу и обучения в ней.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3E142F">
            <w:pPr>
              <w:spacing w:before="30" w:line="278" w:lineRule="atLeast"/>
              <w:jc w:val="center"/>
            </w:pPr>
            <w:r>
              <w:t>1февраля</w:t>
            </w:r>
            <w:r w:rsidR="00985FF0" w:rsidRPr="00985FF0">
              <w:t>-День открытых дверей для</w:t>
            </w:r>
          </w:p>
          <w:p w:rsidR="00985FF0" w:rsidRPr="00985FF0" w:rsidRDefault="00985FF0" w:rsidP="003E142F">
            <w:pPr>
              <w:spacing w:before="30" w:line="278" w:lineRule="atLeast"/>
              <w:jc w:val="center"/>
            </w:pPr>
            <w:r w:rsidRPr="00985FF0">
              <w:t>первоклассников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7F23B0" w:rsidP="00665556">
            <w:pPr>
              <w:spacing w:before="30" w:line="274" w:lineRule="atLeast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  <w:r w:rsidR="00665556">
              <w:t xml:space="preserve"> </w:t>
            </w:r>
          </w:p>
          <w:p w:rsidR="00985FF0" w:rsidRPr="00985FF0" w:rsidRDefault="007F23B0" w:rsidP="00665556">
            <w:pPr>
              <w:spacing w:before="30" w:line="274" w:lineRule="atLeast"/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4" w:lineRule="atLeast"/>
              <w:ind w:left="120"/>
            </w:pPr>
            <w:r w:rsidRPr="00985FF0"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7F23B0">
            <w:pPr>
              <w:spacing w:before="30" w:line="264" w:lineRule="atLeast"/>
              <w:jc w:val="center"/>
            </w:pPr>
            <w:r>
              <w:t>я</w:t>
            </w:r>
            <w:r w:rsidR="00985FF0" w:rsidRPr="00985FF0">
              <w:t>нварь- март 20</w:t>
            </w:r>
            <w:r w:rsidR="007F23B0">
              <w:t>21</w:t>
            </w:r>
            <w:r w:rsidR="00985FF0" w:rsidRPr="00985FF0">
              <w:t xml:space="preserve">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8CE" w:rsidRDefault="007F23B0" w:rsidP="00665556">
            <w:pPr>
              <w:spacing w:before="30" w:line="269" w:lineRule="atLeast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  <w:r w:rsidR="00665556">
              <w:t xml:space="preserve"> </w:t>
            </w:r>
          </w:p>
          <w:p w:rsidR="00985FF0" w:rsidRPr="00985FF0" w:rsidRDefault="007F23B0" w:rsidP="00665556">
            <w:pPr>
              <w:spacing w:before="30" w:line="269" w:lineRule="atLeast"/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3.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7F23B0" w:rsidP="00665556">
            <w:pPr>
              <w:spacing w:before="30" w:line="274" w:lineRule="atLeast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  <w:r w:rsidR="00665556">
              <w:t xml:space="preserve"> </w:t>
            </w:r>
          </w:p>
          <w:p w:rsidR="00985FF0" w:rsidRPr="00985FF0" w:rsidRDefault="007F23B0" w:rsidP="00D018CE">
            <w:pPr>
              <w:spacing w:before="30" w:line="274" w:lineRule="atLeast"/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  <w:r w:rsidR="00665556">
              <w:t>. Патрина Т.Н.</w:t>
            </w:r>
          </w:p>
        </w:tc>
      </w:tr>
      <w:tr w:rsidR="00985FF0" w:rsidRPr="00985FF0" w:rsidTr="00665556">
        <w:trPr>
          <w:trHeight w:val="81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4.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  <w:tr w:rsidR="00985FF0" w:rsidRPr="00985FF0" w:rsidTr="00AA6D3B">
        <w:trPr>
          <w:trHeight w:val="85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5.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 w:line="264" w:lineRule="atLeast"/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  <w:r w:rsidR="00AA6D3B">
              <w:t>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br w:type="page"/>
              <w:t>6.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п</w:t>
            </w:r>
            <w:r w:rsidR="00985FF0" w:rsidRPr="00985FF0">
              <w:t>о факту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  <w:tr w:rsidR="00985FF0" w:rsidRPr="00985FF0" w:rsidTr="00AA6D3B">
        <w:trPr>
          <w:trHeight w:val="41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 </w:t>
            </w:r>
          </w:p>
        </w:tc>
        <w:tc>
          <w:tcPr>
            <w:tcW w:w="9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before="30"/>
              <w:jc w:val="center"/>
            </w:pPr>
            <w:r w:rsidRPr="00985FF0">
              <w:rPr>
                <w:b/>
                <w:bCs/>
              </w:rPr>
              <w:t>Антикоррупционное образование</w:t>
            </w:r>
          </w:p>
        </w:tc>
      </w:tr>
      <w:tr w:rsidR="00985FF0" w:rsidRPr="00985FF0" w:rsidTr="00AA6D3B">
        <w:trPr>
          <w:trHeight w:val="82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AA6D3B">
            <w:pPr>
              <w:spacing w:before="30" w:line="269" w:lineRule="atLeast"/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</w:p>
        </w:tc>
      </w:tr>
      <w:tr w:rsidR="00985FF0" w:rsidRPr="00985FF0" w:rsidTr="00AA6D3B">
        <w:trPr>
          <w:trHeight w:val="54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before="30" w:line="274" w:lineRule="atLeast"/>
            </w:pPr>
            <w:r w:rsidRPr="00985FF0"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A6D3B" w:rsidP="007F23B0">
            <w:pPr>
              <w:spacing w:before="30"/>
              <w:jc w:val="center"/>
            </w:pPr>
            <w:r>
              <w:t>октябрь</w:t>
            </w:r>
            <w:r w:rsidR="00985FF0" w:rsidRPr="00985FF0">
              <w:t xml:space="preserve"> 20</w:t>
            </w:r>
            <w:r w:rsidR="007F23B0"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 w:line="274" w:lineRule="atLeast"/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</w:p>
        </w:tc>
      </w:tr>
      <w:tr w:rsidR="00985FF0" w:rsidRPr="00985FF0" w:rsidTr="00AA6D3B">
        <w:trPr>
          <w:trHeight w:val="54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3.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4" w:lineRule="atLeast"/>
              <w:ind w:left="120"/>
            </w:pPr>
            <w:r w:rsidRPr="00985FF0">
              <w:t>Выставка книг в библиотеке «Нет коррупции!»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7F23B0">
            <w:pPr>
              <w:spacing w:before="30" w:line="269" w:lineRule="atLeast"/>
              <w:jc w:val="center"/>
            </w:pPr>
            <w:r>
              <w:t>о</w:t>
            </w:r>
            <w:r w:rsidR="00985FF0" w:rsidRPr="00985FF0">
              <w:t>ктябрь</w:t>
            </w:r>
            <w:r w:rsidR="00FB0DFB">
              <w:t xml:space="preserve"> –</w:t>
            </w:r>
            <w:r w:rsidR="00985FF0" w:rsidRPr="00985FF0">
              <w:t xml:space="preserve"> ноябрь</w:t>
            </w:r>
            <w:r w:rsidR="00145F68">
              <w:t>20</w:t>
            </w:r>
            <w:r w:rsidR="007F23B0"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 w:line="269" w:lineRule="atLeast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  <w:tr w:rsidR="00985FF0" w:rsidRPr="00985FF0" w:rsidTr="00AA6D3B">
        <w:trPr>
          <w:trHeight w:val="688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4.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8" w:lineRule="atLeast"/>
              <w:ind w:left="120"/>
            </w:pPr>
            <w:r w:rsidRPr="00985FF0">
              <w:t>Социологический опрос «Отношение учащихся школы к явлениям коррупции»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7F23B0">
            <w:pPr>
              <w:spacing w:before="30"/>
              <w:jc w:val="center"/>
            </w:pPr>
            <w:r>
              <w:t>ноябрь</w:t>
            </w:r>
            <w:r w:rsidR="00145F68">
              <w:t xml:space="preserve"> 20</w:t>
            </w:r>
            <w:r w:rsidR="007F23B0"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7F23B0" w:rsidP="003E142F">
            <w:pPr>
              <w:spacing w:before="30" w:line="283" w:lineRule="atLeast"/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  <w:r w:rsidR="00AA6D3B">
              <w:t>.</w:t>
            </w:r>
          </w:p>
          <w:p w:rsidR="00985FF0" w:rsidRPr="00985FF0" w:rsidRDefault="00985FF0" w:rsidP="003E142F">
            <w:pPr>
              <w:spacing w:before="30" w:line="283" w:lineRule="atLeast"/>
              <w:jc w:val="center"/>
            </w:pPr>
            <w:r w:rsidRPr="00985FF0">
              <w:t xml:space="preserve"> Кл. руководители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lastRenderedPageBreak/>
              <w:t>5.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spacing w:before="30" w:line="269" w:lineRule="atLeast"/>
              <w:ind w:left="78"/>
            </w:pPr>
            <w:r w:rsidRPr="00985FF0">
              <w:t>Творческая работа (сочинение, эссе) среди обучающихся 7-</w:t>
            </w:r>
            <w:r w:rsidR="00B21998">
              <w:t>9</w:t>
            </w:r>
            <w:r w:rsidRPr="00985FF0">
              <w:t xml:space="preserve"> классов на темы: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«Если бы я стал президентом», «Как бороться со взятками», «Легко ли всегда быть честным?»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7F23B0">
            <w:pPr>
              <w:spacing w:before="30"/>
              <w:jc w:val="center"/>
            </w:pPr>
            <w:r>
              <w:t>январь</w:t>
            </w:r>
            <w:r w:rsidR="00985FF0" w:rsidRPr="00985FF0">
              <w:t xml:space="preserve"> 20</w:t>
            </w:r>
            <w:r w:rsidR="007F23B0"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AA6D3B" w:rsidP="00AA6D3B">
            <w:pPr>
              <w:jc w:val="center"/>
            </w:pPr>
          </w:p>
          <w:p w:rsidR="00985FF0" w:rsidRPr="00985FF0" w:rsidRDefault="00985FF0" w:rsidP="00AA6D3B">
            <w:pPr>
              <w:jc w:val="center"/>
            </w:pPr>
            <w:r w:rsidRPr="00985FF0">
              <w:t xml:space="preserve"> Классные руководители</w:t>
            </w:r>
          </w:p>
        </w:tc>
      </w:tr>
      <w:tr w:rsidR="00985FF0" w:rsidRPr="00985FF0" w:rsidTr="00AA6D3B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6.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Проведение серии классных часов «Открытый диалог» со старшеклассниками (8-9 кл.), подготовленных с участием обучающихся по теме антикоррупционной направленности: 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-Мои права. 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-Я- гражданин.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-Потребности и желания. (1-4 класс). 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-Гражданское общество и борьба с коррупцией.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-Источники и причины коррупции. 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-Учащиеся против коррупции. 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-Условия эффективного противодействия коррупции. -Почему в России терпимое отношение к коррупции (9-11 классы)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 w:line="278" w:lineRule="atLeast"/>
              <w:jc w:val="center"/>
            </w:pPr>
            <w:r>
              <w:t>ф</w:t>
            </w:r>
            <w:r w:rsidR="00985FF0" w:rsidRPr="00985FF0">
              <w:t>евраль-май 201</w:t>
            </w:r>
            <w:r w:rsidR="00BD5B3E"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7F23B0" w:rsidP="00AA6D3B">
            <w:pPr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  <w:r w:rsidR="00AA6D3B">
              <w:t>.</w:t>
            </w:r>
            <w:r w:rsidR="00985FF0" w:rsidRPr="00985FF0">
              <w:t xml:space="preserve">Классные руководители </w:t>
            </w:r>
          </w:p>
          <w:p w:rsidR="00985FF0" w:rsidRPr="00985FF0" w:rsidRDefault="00985FF0" w:rsidP="007F23B0">
            <w:pPr>
              <w:jc w:val="center"/>
            </w:pPr>
            <w:r w:rsidRPr="00985FF0">
              <w:t xml:space="preserve">1- </w:t>
            </w:r>
            <w:r w:rsidR="007F23B0">
              <w:t>9</w:t>
            </w:r>
            <w:r w:rsidRPr="00985FF0">
              <w:t xml:space="preserve"> классов</w:t>
            </w:r>
          </w:p>
        </w:tc>
      </w:tr>
      <w:tr w:rsidR="001518CB" w:rsidRPr="00985FF0" w:rsidTr="00CA0263">
        <w:trPr>
          <w:trHeight w:val="1176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1518CB" w:rsidP="003E142F">
            <w:pPr>
              <w:ind w:left="340"/>
            </w:pPr>
            <w:r w:rsidRPr="00985FF0">
              <w:t>7.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1518CB" w:rsidP="003E142F">
            <w:pPr>
              <w:spacing w:line="269" w:lineRule="atLeast"/>
              <w:ind w:left="120"/>
            </w:pPr>
            <w:r w:rsidRPr="00985FF0">
              <w:t>Проведение тематических классных часов, посвященных вопр</w:t>
            </w:r>
            <w:r w:rsidR="00145F68">
              <w:t>осам коррупции в государстве: (</w:t>
            </w:r>
            <w:r w:rsidRPr="00985FF0">
              <w:t>7-</w:t>
            </w:r>
            <w:r w:rsidR="00B21998">
              <w:t>9</w:t>
            </w:r>
            <w:r w:rsidRPr="00985FF0">
              <w:t xml:space="preserve"> классы)</w:t>
            </w:r>
          </w:p>
          <w:p w:rsidR="001518CB" w:rsidRPr="00985FF0" w:rsidRDefault="001518CB" w:rsidP="003E142F">
            <w:pPr>
              <w:spacing w:before="30" w:line="278" w:lineRule="atLeast"/>
              <w:jc w:val="center"/>
            </w:pPr>
            <w:r w:rsidRPr="00985FF0">
              <w:t>-Роль государства в преодолении коррупции.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FB0DFB" w:rsidP="003E142F">
            <w:pPr>
              <w:spacing w:before="30" w:line="278" w:lineRule="atLeast"/>
              <w:jc w:val="center"/>
            </w:pPr>
            <w:r>
              <w:t>в</w:t>
            </w:r>
            <w:r w:rsidR="001518CB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1518CB" w:rsidP="001518CB">
            <w:pPr>
              <w:jc w:val="center"/>
            </w:pPr>
            <w:r w:rsidRPr="00985FF0">
              <w:t xml:space="preserve">Классные руководители </w:t>
            </w:r>
          </w:p>
          <w:p w:rsidR="001518CB" w:rsidRPr="00985FF0" w:rsidRDefault="001518CB" w:rsidP="007F23B0">
            <w:pPr>
              <w:spacing w:before="30" w:line="269" w:lineRule="atLeast"/>
              <w:jc w:val="center"/>
            </w:pPr>
            <w:r w:rsidRPr="00985FF0">
              <w:t xml:space="preserve">1- </w:t>
            </w:r>
            <w:r w:rsidR="007F23B0">
              <w:t>9</w:t>
            </w:r>
            <w:r w:rsidRPr="00985FF0">
              <w:t xml:space="preserve"> классов.</w:t>
            </w:r>
          </w:p>
        </w:tc>
      </w:tr>
      <w:tr w:rsidR="00985FF0" w:rsidRPr="00985FF0" w:rsidTr="00CA0263">
        <w:trPr>
          <w:trHeight w:val="56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ind w:left="380"/>
            </w:pPr>
            <w:r w:rsidRPr="00985FF0">
              <w:t>8.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ind w:left="120"/>
            </w:pPr>
            <w:r w:rsidRPr="00985FF0">
              <w:t>Конкурс среди учащихся на лучший плакат антикоррупционной направленности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7F23B0">
            <w:pPr>
              <w:ind w:left="124"/>
              <w:jc w:val="center"/>
            </w:pPr>
            <w:r>
              <w:t>д</w:t>
            </w:r>
            <w:r w:rsidR="00985FF0" w:rsidRPr="00985FF0">
              <w:t>екабрь</w:t>
            </w:r>
            <w:r w:rsidR="00145F68">
              <w:t xml:space="preserve"> 20</w:t>
            </w:r>
            <w:r w:rsidR="007F23B0"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1518CB">
            <w:pPr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  <w:tr w:rsidR="00985FF0" w:rsidRPr="00985FF0" w:rsidTr="00CA0263">
        <w:trPr>
          <w:trHeight w:val="308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9.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spacing w:before="30" w:line="274" w:lineRule="atLeast"/>
            </w:pPr>
            <w:r w:rsidRPr="00985FF0">
              <w:t>Организация и проведение к Международному дню борьбы с коррупцией (9 декабря), различных мероприятий:</w:t>
            </w:r>
          </w:p>
          <w:p w:rsidR="00985FF0" w:rsidRPr="00985FF0" w:rsidRDefault="00985FF0" w:rsidP="001518CB">
            <w:pPr>
              <w:spacing w:line="274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985FF0" w:rsidRPr="00985FF0" w:rsidRDefault="00985FF0" w:rsidP="001518CB">
            <w:pPr>
              <w:spacing w:line="269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обсуждение проблемы коррупции среди работников Школы</w:t>
            </w:r>
          </w:p>
          <w:p w:rsidR="00985FF0" w:rsidRDefault="00985FF0" w:rsidP="001518CB">
            <w:pPr>
              <w:spacing w:line="269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анализ исполнения Плана мероприятий противодействия коррупции в Школе</w:t>
            </w:r>
          </w:p>
          <w:p w:rsidR="00CA0263" w:rsidRPr="00985FF0" w:rsidRDefault="00CA0263" w:rsidP="001518CB">
            <w:pPr>
              <w:spacing w:line="269" w:lineRule="atLeast"/>
              <w:ind w:hanging="300"/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7F23B0">
            <w:pPr>
              <w:jc w:val="center"/>
            </w:pPr>
            <w:r>
              <w:t>октябрь</w:t>
            </w:r>
            <w:r w:rsidR="00FB0DFB">
              <w:t xml:space="preserve"> – </w:t>
            </w:r>
            <w:r>
              <w:t>д</w:t>
            </w:r>
            <w:r w:rsidR="00985FF0" w:rsidRPr="00985FF0">
              <w:t>екабрь</w:t>
            </w:r>
            <w:r w:rsidR="00145F68">
              <w:t xml:space="preserve"> 20</w:t>
            </w:r>
            <w:r w:rsidR="007F23B0"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Default="007F23B0" w:rsidP="00CA0263">
            <w:pPr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  <w:r w:rsidR="00CA0263">
              <w:t xml:space="preserve">. </w:t>
            </w:r>
            <w:r w:rsidR="00CA0263" w:rsidRPr="00985FF0">
              <w:t xml:space="preserve">Классные руководители </w:t>
            </w:r>
          </w:p>
          <w:p w:rsidR="00985FF0" w:rsidRPr="00985FF0" w:rsidRDefault="00CA0263" w:rsidP="007F23B0">
            <w:pPr>
              <w:jc w:val="center"/>
            </w:pPr>
            <w:r w:rsidRPr="00985FF0">
              <w:t xml:space="preserve">1- </w:t>
            </w:r>
            <w:r w:rsidR="007F23B0">
              <w:t>9</w:t>
            </w:r>
            <w:r w:rsidRPr="00985FF0">
              <w:t xml:space="preserve"> классов</w:t>
            </w:r>
          </w:p>
        </w:tc>
      </w:tr>
      <w:tr w:rsidR="00CA0263" w:rsidRPr="00985FF0" w:rsidTr="00CA0263">
        <w:trPr>
          <w:trHeight w:val="347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Pr="00985FF0" w:rsidRDefault="00CA0263" w:rsidP="00CA0263">
            <w:pPr>
              <w:ind w:left="89"/>
              <w:jc w:val="center"/>
            </w:pPr>
            <w:r w:rsidRPr="00985FF0">
              <w:rPr>
                <w:b/>
                <w:bCs/>
              </w:rPr>
              <w:t>Работа с педагогами</w:t>
            </w:r>
          </w:p>
        </w:tc>
      </w:tr>
      <w:tr w:rsidR="00985FF0" w:rsidRPr="00985FF0" w:rsidTr="00CA0263">
        <w:trPr>
          <w:trHeight w:val="929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CA0263" w:rsidRDefault="00985FF0" w:rsidP="003E142F">
            <w:pPr>
              <w:ind w:left="380"/>
            </w:pPr>
            <w:r w:rsidRPr="00CA0263">
              <w:rPr>
                <w:bCs/>
              </w:rPr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spacing w:line="278" w:lineRule="atLeast"/>
              <w:ind w:left="120"/>
            </w:pPr>
            <w:r w:rsidRPr="00985FF0">
              <w:t>Корректировка планов мероприятий по формированиюантикоррупционного мировоззрения обучающихся.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CA0263" w:rsidP="00CA0263">
            <w:pPr>
              <w:jc w:val="center"/>
            </w:pPr>
            <w:r>
              <w:t>я</w:t>
            </w:r>
            <w:r w:rsidR="00985FF0" w:rsidRPr="00985FF0">
              <w:t>нварь</w:t>
            </w:r>
          </w:p>
          <w:p w:rsidR="00CA0263" w:rsidRPr="00985FF0" w:rsidRDefault="00145F68" w:rsidP="007F23B0">
            <w:pPr>
              <w:jc w:val="center"/>
            </w:pPr>
            <w:r>
              <w:t>20</w:t>
            </w:r>
            <w:r w:rsidR="007F23B0"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Default="00CA0263" w:rsidP="00CA0263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CA0263" w:rsidP="007F23B0">
            <w:pPr>
              <w:spacing w:before="30"/>
              <w:jc w:val="center"/>
            </w:pPr>
            <w:r w:rsidRPr="00985FF0">
              <w:t xml:space="preserve">1- </w:t>
            </w:r>
            <w:r w:rsidR="007F23B0">
              <w:t>9</w:t>
            </w:r>
            <w:r w:rsidRPr="00985FF0">
              <w:t xml:space="preserve"> классов</w:t>
            </w:r>
          </w:p>
        </w:tc>
      </w:tr>
      <w:tr w:rsidR="00985FF0" w:rsidRPr="00985FF0" w:rsidTr="00CA0263">
        <w:trPr>
          <w:trHeight w:val="689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spacing w:before="30" w:line="264" w:lineRule="atLeast"/>
              <w:ind w:left="78"/>
            </w:pPr>
            <w:r w:rsidRPr="00985FF0"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145F68" w:rsidP="00CA0263">
            <w:pPr>
              <w:jc w:val="center"/>
            </w:pPr>
            <w:r>
              <w:t>март - апрель</w:t>
            </w:r>
          </w:p>
          <w:p w:rsidR="00CA0263" w:rsidRPr="00985FF0" w:rsidRDefault="00145F68" w:rsidP="007F23B0">
            <w:pPr>
              <w:jc w:val="center"/>
            </w:pPr>
            <w:r>
              <w:t>20</w:t>
            </w:r>
            <w:r w:rsidR="007F23B0"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 w:line="269" w:lineRule="atLeast"/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М.С.</w:t>
            </w:r>
            <w:r w:rsidR="00CA0263">
              <w:t>.</w:t>
            </w:r>
          </w:p>
        </w:tc>
      </w:tr>
      <w:tr w:rsidR="00CA0263" w:rsidRPr="00985FF0" w:rsidTr="00CA0263">
        <w:trPr>
          <w:trHeight w:val="399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Pr="00985FF0" w:rsidRDefault="00CA0263" w:rsidP="00CA0263">
            <w:pPr>
              <w:spacing w:before="30" w:line="269" w:lineRule="atLeast"/>
              <w:jc w:val="center"/>
            </w:pPr>
            <w:r w:rsidRPr="00985FF0">
              <w:rPr>
                <w:b/>
                <w:bCs/>
              </w:rPr>
              <w:t>Работа с родителями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CA0263" w:rsidRDefault="00985FF0" w:rsidP="003E142F">
            <w:pPr>
              <w:ind w:left="380"/>
            </w:pPr>
            <w:r w:rsidRPr="00CA0263">
              <w:rPr>
                <w:bCs/>
              </w:rPr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Размещение на сайте ОУ правовых актов антикоррупционного содержания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ind w:left="124"/>
            </w:pPr>
            <w:r w:rsidRPr="00985FF0">
              <w:t>в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 w:line="264" w:lineRule="atLeast"/>
              <w:jc w:val="center"/>
            </w:pPr>
            <w:proofErr w:type="spellStart"/>
            <w:r>
              <w:t>Саламов</w:t>
            </w:r>
            <w:proofErr w:type="spellEnd"/>
            <w:r>
              <w:t xml:space="preserve"> М.С,</w:t>
            </w:r>
          </w:p>
        </w:tc>
      </w:tr>
      <w:tr w:rsidR="00985FF0" w:rsidRPr="00985FF0" w:rsidTr="00FB0DFB">
        <w:trPr>
          <w:trHeight w:val="688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985FF0" w:rsidRPr="00985FF0" w:rsidRDefault="00FB0DFB" w:rsidP="001A5C80">
            <w:pPr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  <w:tr w:rsidR="00985FF0" w:rsidRPr="00985FF0" w:rsidTr="00FB0DFB">
        <w:trPr>
          <w:trHeight w:val="698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lastRenderedPageBreak/>
              <w:t>4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120"/>
            </w:pPr>
            <w:r w:rsidRPr="00985FF0">
              <w:t>День открытых дверей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985FF0" w:rsidP="001A5C80">
            <w:pPr>
              <w:jc w:val="center"/>
            </w:pPr>
            <w:r w:rsidRPr="00985FF0">
              <w:t>март-апрель</w:t>
            </w:r>
          </w:p>
          <w:p w:rsidR="00FB0DFB" w:rsidRPr="00985FF0" w:rsidRDefault="00797EB3" w:rsidP="007F23B0">
            <w:pPr>
              <w:jc w:val="center"/>
            </w:pPr>
            <w:r>
              <w:t>20</w:t>
            </w:r>
            <w:r w:rsidR="007F23B0"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  <w:tr w:rsidR="00985FF0" w:rsidRPr="00985FF0" w:rsidTr="00FB0DFB">
        <w:trPr>
          <w:trHeight w:val="97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5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FB0DFB">
            <w:pPr>
              <w:ind w:left="124"/>
            </w:pPr>
            <w:r w:rsidRPr="00985FF0">
              <w:t>в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0DFB" w:rsidRDefault="00FB0DFB" w:rsidP="00FB0DFB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FB0DFB" w:rsidP="007F23B0">
            <w:pPr>
              <w:spacing w:before="30" w:line="274" w:lineRule="atLeast"/>
              <w:jc w:val="center"/>
            </w:pPr>
            <w:r w:rsidRPr="00985FF0">
              <w:t xml:space="preserve">1- </w:t>
            </w:r>
            <w:r w:rsidR="007F23B0">
              <w:t>9</w:t>
            </w:r>
            <w:r w:rsidRPr="00985FF0">
              <w:t xml:space="preserve"> классов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6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FB0DFB" w:rsidP="00FB0DFB">
            <w:pPr>
              <w:ind w:left="124"/>
              <w:jc w:val="center"/>
            </w:pPr>
            <w:r>
              <w:t>апрель</w:t>
            </w:r>
          </w:p>
          <w:p w:rsidR="00FB0DFB" w:rsidRDefault="00797EB3" w:rsidP="00FB0DFB">
            <w:pPr>
              <w:ind w:left="124"/>
              <w:jc w:val="center"/>
            </w:pPr>
            <w:r>
              <w:t>20</w:t>
            </w:r>
            <w:bookmarkStart w:id="1" w:name="_GoBack"/>
            <w:bookmarkEnd w:id="1"/>
            <w:r w:rsidR="007F23B0">
              <w:t>21</w:t>
            </w:r>
          </w:p>
          <w:p w:rsidR="00FB0DFB" w:rsidRPr="00985FF0" w:rsidRDefault="00FB0DFB" w:rsidP="00FB0DFB">
            <w:pPr>
              <w:ind w:left="124"/>
              <w:jc w:val="center"/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F23B0" w:rsidP="003E142F">
            <w:pPr>
              <w:spacing w:before="30" w:line="274" w:lineRule="atLeast"/>
              <w:jc w:val="center"/>
            </w:pPr>
            <w:proofErr w:type="spellStart"/>
            <w:r>
              <w:t>Дибирмагомедов</w:t>
            </w:r>
            <w:proofErr w:type="spellEnd"/>
            <w:r>
              <w:t xml:space="preserve"> М.М.</w:t>
            </w:r>
          </w:p>
        </w:tc>
      </w:tr>
    </w:tbl>
    <w:p w:rsidR="00985FF0" w:rsidRDefault="00985FF0"/>
    <w:p w:rsidR="00513059" w:rsidRPr="00985FF0" w:rsidRDefault="00513059"/>
    <w:sectPr w:rsidR="00513059" w:rsidRPr="00985FF0" w:rsidSect="0051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FF0"/>
    <w:rsid w:val="00145F68"/>
    <w:rsid w:val="001518CB"/>
    <w:rsid w:val="001A5C80"/>
    <w:rsid w:val="003855C9"/>
    <w:rsid w:val="00457F8F"/>
    <w:rsid w:val="00513059"/>
    <w:rsid w:val="00665556"/>
    <w:rsid w:val="0069267B"/>
    <w:rsid w:val="00777ECE"/>
    <w:rsid w:val="00794035"/>
    <w:rsid w:val="00797EB3"/>
    <w:rsid w:val="007F23B0"/>
    <w:rsid w:val="008607A6"/>
    <w:rsid w:val="00985FF0"/>
    <w:rsid w:val="009C0996"/>
    <w:rsid w:val="00A25A21"/>
    <w:rsid w:val="00AA6D3B"/>
    <w:rsid w:val="00AC36B8"/>
    <w:rsid w:val="00B041C1"/>
    <w:rsid w:val="00B21998"/>
    <w:rsid w:val="00BD5B3E"/>
    <w:rsid w:val="00CA0263"/>
    <w:rsid w:val="00D018CE"/>
    <w:rsid w:val="00F8105E"/>
    <w:rsid w:val="00FB0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F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sch120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Имангазали</cp:lastModifiedBy>
  <cp:revision>2</cp:revision>
  <cp:lastPrinted>2017-03-16T07:58:00Z</cp:lastPrinted>
  <dcterms:created xsi:type="dcterms:W3CDTF">2020-07-06T12:31:00Z</dcterms:created>
  <dcterms:modified xsi:type="dcterms:W3CDTF">2020-07-06T12:31:00Z</dcterms:modified>
</cp:coreProperties>
</file>